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0C146E">
        <w:tc>
          <w:tcPr>
            <w:tcW w:w="2835" w:type="dxa"/>
          </w:tcPr>
          <w:p w:rsidR="000C146E" w:rsidRPr="00814FB0" w:rsidRDefault="000C146E" w:rsidP="00E57961">
            <w:pPr>
              <w:jc w:val="center"/>
              <w:rPr>
                <w:rFonts w:ascii="Calibri Light" w:hAnsi="Calibri Light"/>
                <w:noProof/>
              </w:rPr>
            </w:pPr>
            <w:bookmarkStart w:id="0" w:name="_GoBack"/>
            <w:bookmarkEnd w:id="0"/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14FB0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 wp14:anchorId="7282D631" wp14:editId="205FFD0E">
                  <wp:extent cx="1409700" cy="8382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C146E" w:rsidRDefault="000C146E" w:rsidP="000C146E">
            <w:pPr>
              <w:jc w:val="center"/>
              <w:rPr>
                <w:sz w:val="52"/>
                <w:szCs w:val="52"/>
              </w:rPr>
            </w:pPr>
          </w:p>
          <w:p w:rsidR="000C146E" w:rsidRDefault="000C146E" w:rsidP="000C146E">
            <w:pPr>
              <w:jc w:val="center"/>
            </w:pPr>
            <w:r>
              <w:rPr>
                <w:sz w:val="52"/>
                <w:szCs w:val="52"/>
              </w:rPr>
              <w:t>FICHE DE RENSEIGNEMENTS</w:t>
            </w:r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Société : </w:t>
      </w:r>
    </w:p>
    <w:p w:rsidR="003E3829" w:rsidRDefault="003E3829" w:rsidP="00A914CD">
      <w:pPr>
        <w:sectPr w:rsidR="003E3829" w:rsidSect="00A914CD"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lastRenderedPageBreak/>
        <w:t>Téléphone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Mail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N° im.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lastRenderedPageBreak/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814FB0">
      <w:pPr>
        <w:rPr>
          <w:sz w:val="28"/>
          <w:szCs w:val="28"/>
        </w:rPr>
      </w:pPr>
    </w:p>
    <w:sectPr w:rsidR="00226570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29" w:rsidRDefault="003E3829">
      <w:pPr>
        <w:spacing w:after="0" w:line="240" w:lineRule="auto"/>
      </w:pPr>
      <w:r>
        <w:separator/>
      </w:r>
    </w:p>
  </w:endnote>
  <w:endnote w:type="continuationSeparator" w:id="0">
    <w:p w:rsidR="003E3829" w:rsidRDefault="003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29" w:rsidRDefault="003E3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3829" w:rsidRDefault="003E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C146E"/>
    <w:rsid w:val="00226570"/>
    <w:rsid w:val="00265647"/>
    <w:rsid w:val="00356C5B"/>
    <w:rsid w:val="003B3E81"/>
    <w:rsid w:val="003E3829"/>
    <w:rsid w:val="00814FB0"/>
    <w:rsid w:val="0088283E"/>
    <w:rsid w:val="00A914CD"/>
    <w:rsid w:val="00B5415A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24-2B6A-4DED-8BFE-B9BF224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Olwen De Chaurand-Lucas Olwen</dc:creator>
  <cp:keywords/>
  <dc:description/>
  <cp:lastModifiedBy>DE CHAURAND Olwen</cp:lastModifiedBy>
  <cp:revision>2</cp:revision>
  <dcterms:created xsi:type="dcterms:W3CDTF">2017-12-12T11:32:00Z</dcterms:created>
  <dcterms:modified xsi:type="dcterms:W3CDTF">2017-12-12T11:32:00Z</dcterms:modified>
</cp:coreProperties>
</file>